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DDC0" w14:textId="77777777" w:rsidR="00E14435" w:rsidRPr="00677CCF" w:rsidRDefault="0066216C" w:rsidP="00E14435">
      <w:pPr>
        <w:pStyle w:val="Title"/>
        <w:jc w:val="center"/>
        <w:rPr>
          <w:sz w:val="36"/>
          <w:szCs w:val="36"/>
        </w:rPr>
      </w:pPr>
      <w:r w:rsidRPr="00677CCF">
        <w:rPr>
          <w:sz w:val="36"/>
          <w:szCs w:val="36"/>
        </w:rPr>
        <w:t>L</w:t>
      </w:r>
      <w:r w:rsidR="00E14435" w:rsidRPr="00677CCF">
        <w:rPr>
          <w:sz w:val="36"/>
          <w:szCs w:val="36"/>
        </w:rPr>
        <w:t>ower Perk Little League</w:t>
      </w:r>
    </w:p>
    <w:p w14:paraId="37B81D97" w14:textId="0813F70A" w:rsidR="0066216C" w:rsidRPr="00677CCF" w:rsidRDefault="007E5FB3" w:rsidP="00E14435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General</w:t>
      </w:r>
      <w:r w:rsidR="0066216C" w:rsidRPr="00677CCF">
        <w:rPr>
          <w:sz w:val="36"/>
          <w:szCs w:val="36"/>
        </w:rPr>
        <w:t xml:space="preserve"> Board Meeting </w:t>
      </w:r>
      <w:r w:rsidR="00573D03">
        <w:rPr>
          <w:sz w:val="36"/>
          <w:szCs w:val="36"/>
        </w:rPr>
        <w:t>Minutes</w:t>
      </w:r>
    </w:p>
    <w:p w14:paraId="250D30B4" w14:textId="1D87FAC3" w:rsidR="0066216C" w:rsidRDefault="0066216C" w:rsidP="0066216C">
      <w:r w:rsidRPr="0066216C">
        <w:t xml:space="preserve">Date: </w:t>
      </w:r>
      <w:r w:rsidR="00414F77">
        <w:t>April 12</w:t>
      </w:r>
      <w:proofErr w:type="gramStart"/>
      <w:r w:rsidR="007B7A17">
        <w:t xml:space="preserve"> 2026</w:t>
      </w:r>
      <w:proofErr w:type="gramEnd"/>
    </w:p>
    <w:p w14:paraId="6DE39988" w14:textId="28B977B4" w:rsidR="00E14435" w:rsidRDefault="00E14435" w:rsidP="0066216C">
      <w:r>
        <w:t xml:space="preserve">Scheduled </w:t>
      </w:r>
      <w:r w:rsidR="0066216C" w:rsidRPr="0066216C">
        <w:t>Time:</w:t>
      </w:r>
      <w:r w:rsidR="0066216C">
        <w:t xml:space="preserve"> </w:t>
      </w:r>
      <w:r w:rsidR="00414F77">
        <w:t>8:00 PM</w:t>
      </w:r>
      <w:r w:rsidR="007C0DA3">
        <w:t xml:space="preserve">   </w:t>
      </w:r>
      <w:r>
        <w:t>Called to Orde</w:t>
      </w:r>
      <w:r w:rsidR="001320E9">
        <w:t>r</w:t>
      </w:r>
      <w:r w:rsidR="008E3DA6">
        <w:t xml:space="preserve">: </w:t>
      </w:r>
      <w:r w:rsidR="000B32B1">
        <w:t>8:04pm</w:t>
      </w:r>
    </w:p>
    <w:p w14:paraId="44B93A46" w14:textId="237B497B" w:rsidR="007B7A17" w:rsidRDefault="0066216C" w:rsidP="007B7A17">
      <w:pPr>
        <w:rPr>
          <w:rFonts w:ascii="Segoe UI" w:eastAsia="Times New Roman" w:hAnsi="Segoe UI" w:cs="Segoe UI"/>
          <w:color w:val="616161"/>
          <w:sz w:val="21"/>
          <w:szCs w:val="21"/>
        </w:rPr>
      </w:pPr>
      <w:r w:rsidRPr="0066216C">
        <w:t xml:space="preserve">Location: </w:t>
      </w:r>
      <w:r w:rsidR="00E14435">
        <w:t xml:space="preserve">MS TEAMS: </w:t>
      </w:r>
      <w:r w:rsidR="007B7A17"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 w:rsidR="00414F77" w:rsidRPr="00414F77">
        <w:rPr>
          <w:rFonts w:ascii="Segoe UI" w:eastAsia="Times New Roman" w:hAnsi="Segoe UI" w:cs="Segoe UI"/>
          <w:color w:val="616161"/>
          <w:sz w:val="21"/>
          <w:szCs w:val="21"/>
        </w:rPr>
        <w:t>257 067 167 294 66</w:t>
      </w:r>
    </w:p>
    <w:p w14:paraId="2A5C46EA" w14:textId="34815FA1" w:rsidR="00414F77" w:rsidRDefault="00414F77" w:rsidP="007B7A17">
      <w:pPr>
        <w:rPr>
          <w:rFonts w:ascii="Segoe UI" w:eastAsia="Times New Roman" w:hAnsi="Segoe UI" w:cs="Segoe UI"/>
          <w:color w:val="242424"/>
        </w:rPr>
      </w:pPr>
      <w:hyperlink r:id="rId5" w:tooltip="Meeting join" w:history="1">
        <w:r>
          <w:rPr>
            <w:rStyle w:val="Hyperlink"/>
            <w:rFonts w:ascii="Segoe UI" w:eastAsia="Times New Roman" w:hAnsi="Segoe UI" w:cs="Segoe UI"/>
            <w:color w:val="5B5FC7"/>
            <w:sz w:val="30"/>
            <w:szCs w:val="30"/>
          </w:rPr>
          <w:t>https://teams.microsoft.com/meet/25706716729466?p=1T85dEL2ue4oYEHu7f</w:t>
        </w:r>
      </w:hyperlink>
    </w:p>
    <w:p w14:paraId="4AD273F9" w14:textId="4D390EFD" w:rsidR="0066216C" w:rsidRDefault="0066216C" w:rsidP="00030C94">
      <w:pPr>
        <w:pStyle w:val="Heading2"/>
      </w:pPr>
      <w:r>
        <w:t>Attendees</w:t>
      </w:r>
      <w:r w:rsidR="00876477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0C94" w14:paraId="240571E4" w14:textId="77777777" w:rsidTr="009526A6">
        <w:tc>
          <w:tcPr>
            <w:tcW w:w="3116" w:type="dxa"/>
          </w:tcPr>
          <w:p w14:paraId="53C70BA2" w14:textId="316EB2A0" w:rsidR="00030C94" w:rsidRDefault="00610274" w:rsidP="009526A6">
            <w:r>
              <w:t>Angela weathers</w:t>
            </w:r>
          </w:p>
        </w:tc>
        <w:tc>
          <w:tcPr>
            <w:tcW w:w="3117" w:type="dxa"/>
          </w:tcPr>
          <w:p w14:paraId="16163439" w14:textId="3784555A" w:rsidR="00030C94" w:rsidRDefault="00610274" w:rsidP="009526A6">
            <w:r>
              <w:t>Mike Mahoney</w:t>
            </w:r>
          </w:p>
        </w:tc>
        <w:tc>
          <w:tcPr>
            <w:tcW w:w="3117" w:type="dxa"/>
          </w:tcPr>
          <w:p w14:paraId="6CDE3789" w14:textId="60C78A12" w:rsidR="00030C94" w:rsidRDefault="00610274" w:rsidP="009526A6">
            <w:r>
              <w:t>Maria Craze</w:t>
            </w:r>
          </w:p>
        </w:tc>
      </w:tr>
      <w:tr w:rsidR="00030C94" w14:paraId="1038AACD" w14:textId="77777777" w:rsidTr="009526A6">
        <w:tc>
          <w:tcPr>
            <w:tcW w:w="3116" w:type="dxa"/>
          </w:tcPr>
          <w:p w14:paraId="7FEEF9B0" w14:textId="01DF6015" w:rsidR="00030C94" w:rsidRDefault="00610274" w:rsidP="009526A6">
            <w:r>
              <w:t>Pete Snyder</w:t>
            </w:r>
          </w:p>
        </w:tc>
        <w:tc>
          <w:tcPr>
            <w:tcW w:w="3117" w:type="dxa"/>
          </w:tcPr>
          <w:p w14:paraId="0DEDC82E" w14:textId="1D31C190" w:rsidR="00030C94" w:rsidRDefault="00610274" w:rsidP="009526A6">
            <w:r>
              <w:t>Sam Heffron</w:t>
            </w:r>
          </w:p>
        </w:tc>
        <w:tc>
          <w:tcPr>
            <w:tcW w:w="3117" w:type="dxa"/>
          </w:tcPr>
          <w:p w14:paraId="76254E45" w14:textId="2C243EAB" w:rsidR="00030C94" w:rsidRDefault="00610274" w:rsidP="009526A6">
            <w:r>
              <w:t>Bill Keith</w:t>
            </w:r>
          </w:p>
        </w:tc>
      </w:tr>
      <w:tr w:rsidR="00610274" w14:paraId="3AA39F8E" w14:textId="77777777" w:rsidTr="009526A6">
        <w:tc>
          <w:tcPr>
            <w:tcW w:w="3116" w:type="dxa"/>
          </w:tcPr>
          <w:p w14:paraId="21BF33E0" w14:textId="393F2CCE" w:rsidR="00610274" w:rsidRDefault="00610274" w:rsidP="009526A6">
            <w:r>
              <w:t>Meg Keith</w:t>
            </w:r>
          </w:p>
        </w:tc>
        <w:tc>
          <w:tcPr>
            <w:tcW w:w="3117" w:type="dxa"/>
          </w:tcPr>
          <w:p w14:paraId="3F35EB05" w14:textId="6F2279FB" w:rsidR="00610274" w:rsidRDefault="00610274" w:rsidP="009526A6">
            <w:r>
              <w:t>Meg Hall</w:t>
            </w:r>
          </w:p>
        </w:tc>
        <w:tc>
          <w:tcPr>
            <w:tcW w:w="3117" w:type="dxa"/>
          </w:tcPr>
          <w:p w14:paraId="12860612" w14:textId="6E39CB76" w:rsidR="00610274" w:rsidRDefault="00610274" w:rsidP="009526A6">
            <w:r>
              <w:t>Kelly Miller</w:t>
            </w:r>
          </w:p>
        </w:tc>
      </w:tr>
      <w:tr w:rsidR="00610274" w14:paraId="0B2D012F" w14:textId="77777777" w:rsidTr="009526A6">
        <w:tc>
          <w:tcPr>
            <w:tcW w:w="3116" w:type="dxa"/>
          </w:tcPr>
          <w:p w14:paraId="3BA4BB22" w14:textId="7ABDF52B" w:rsidR="00610274" w:rsidRDefault="00610274" w:rsidP="009526A6">
            <w:r>
              <w:t>Matt Staffaroni</w:t>
            </w:r>
          </w:p>
        </w:tc>
        <w:tc>
          <w:tcPr>
            <w:tcW w:w="3117" w:type="dxa"/>
          </w:tcPr>
          <w:p w14:paraId="39ABE829" w14:textId="2466FB18" w:rsidR="00610274" w:rsidRDefault="00610274" w:rsidP="009526A6">
            <w:r>
              <w:t>Matt McCarthy</w:t>
            </w:r>
          </w:p>
        </w:tc>
        <w:tc>
          <w:tcPr>
            <w:tcW w:w="3117" w:type="dxa"/>
          </w:tcPr>
          <w:p w14:paraId="12F63A73" w14:textId="5F487F75" w:rsidR="00610274" w:rsidRDefault="00610274" w:rsidP="009526A6">
            <w:r>
              <w:t>Chris Barbieri</w:t>
            </w:r>
          </w:p>
        </w:tc>
      </w:tr>
      <w:tr w:rsidR="00610274" w14:paraId="655620F2" w14:textId="77777777" w:rsidTr="009526A6">
        <w:tc>
          <w:tcPr>
            <w:tcW w:w="3116" w:type="dxa"/>
          </w:tcPr>
          <w:p w14:paraId="66A30973" w14:textId="570C7130" w:rsidR="00610274" w:rsidRDefault="00610274" w:rsidP="009526A6">
            <w:r>
              <w:t>Scott McCoy</w:t>
            </w:r>
          </w:p>
        </w:tc>
        <w:tc>
          <w:tcPr>
            <w:tcW w:w="3117" w:type="dxa"/>
          </w:tcPr>
          <w:p w14:paraId="17AE80FC" w14:textId="67CF85C7" w:rsidR="00610274" w:rsidRDefault="00610274" w:rsidP="009526A6">
            <w:r>
              <w:t>Mike Colonnello</w:t>
            </w:r>
          </w:p>
        </w:tc>
        <w:tc>
          <w:tcPr>
            <w:tcW w:w="3117" w:type="dxa"/>
          </w:tcPr>
          <w:p w14:paraId="1C96EEDC" w14:textId="0B53B50A" w:rsidR="00610274" w:rsidRDefault="00610274" w:rsidP="009526A6">
            <w:r>
              <w:t>Kevin Miller</w:t>
            </w:r>
          </w:p>
        </w:tc>
      </w:tr>
      <w:tr w:rsidR="00610274" w14:paraId="294D6F06" w14:textId="77777777" w:rsidTr="009526A6">
        <w:tc>
          <w:tcPr>
            <w:tcW w:w="3116" w:type="dxa"/>
          </w:tcPr>
          <w:p w14:paraId="2141423C" w14:textId="0BE9E22C" w:rsidR="00610274" w:rsidRDefault="00610274" w:rsidP="009526A6">
            <w:r>
              <w:t>Dan Frignito</w:t>
            </w:r>
          </w:p>
        </w:tc>
        <w:tc>
          <w:tcPr>
            <w:tcW w:w="3117" w:type="dxa"/>
          </w:tcPr>
          <w:p w14:paraId="5F96A9C6" w14:textId="165B35AD" w:rsidR="00610274" w:rsidRDefault="00610274" w:rsidP="009526A6">
            <w:r>
              <w:t>Scott McCoy</w:t>
            </w:r>
          </w:p>
        </w:tc>
        <w:tc>
          <w:tcPr>
            <w:tcW w:w="3117" w:type="dxa"/>
          </w:tcPr>
          <w:p w14:paraId="31FBF0B0" w14:textId="61B85D37" w:rsidR="00610274" w:rsidRDefault="00610274" w:rsidP="009526A6">
            <w:r>
              <w:t>Becky Barker</w:t>
            </w:r>
          </w:p>
        </w:tc>
      </w:tr>
      <w:tr w:rsidR="00610274" w14:paraId="24238BC0" w14:textId="77777777" w:rsidTr="009526A6">
        <w:tc>
          <w:tcPr>
            <w:tcW w:w="3116" w:type="dxa"/>
          </w:tcPr>
          <w:p w14:paraId="433FC3CB" w14:textId="0F399F27" w:rsidR="00610274" w:rsidRDefault="00D763AB" w:rsidP="009526A6">
            <w:r>
              <w:t>Vanessa</w:t>
            </w:r>
            <w:r w:rsidR="000B32B1">
              <w:t xml:space="preserve"> Leddy</w:t>
            </w:r>
          </w:p>
        </w:tc>
        <w:tc>
          <w:tcPr>
            <w:tcW w:w="3117" w:type="dxa"/>
          </w:tcPr>
          <w:p w14:paraId="0047256E" w14:textId="2CAC977D" w:rsidR="00610274" w:rsidRDefault="00610274" w:rsidP="009526A6">
            <w:r>
              <w:t>Brian Freas</w:t>
            </w:r>
          </w:p>
        </w:tc>
        <w:tc>
          <w:tcPr>
            <w:tcW w:w="3117" w:type="dxa"/>
          </w:tcPr>
          <w:p w14:paraId="4473A8E7" w14:textId="01487C08" w:rsidR="00610274" w:rsidRDefault="00610274" w:rsidP="009526A6">
            <w:r>
              <w:t>Garrett Buehler</w:t>
            </w:r>
          </w:p>
        </w:tc>
      </w:tr>
      <w:tr w:rsidR="00610274" w14:paraId="5792A6FA" w14:textId="77777777" w:rsidTr="009526A6">
        <w:tc>
          <w:tcPr>
            <w:tcW w:w="3116" w:type="dxa"/>
          </w:tcPr>
          <w:p w14:paraId="64F0B413" w14:textId="1508515E" w:rsidR="00610274" w:rsidRDefault="00610274" w:rsidP="009526A6">
            <w:r>
              <w:t>Kyle Hillegass</w:t>
            </w:r>
          </w:p>
        </w:tc>
        <w:tc>
          <w:tcPr>
            <w:tcW w:w="3117" w:type="dxa"/>
          </w:tcPr>
          <w:p w14:paraId="01393444" w14:textId="10ADFEBE" w:rsidR="00610274" w:rsidRDefault="00B3413A" w:rsidP="009526A6">
            <w:r>
              <w:t>Erin Eperthener</w:t>
            </w:r>
          </w:p>
        </w:tc>
        <w:tc>
          <w:tcPr>
            <w:tcW w:w="3117" w:type="dxa"/>
          </w:tcPr>
          <w:p w14:paraId="0A96D5BF" w14:textId="2685BEB9" w:rsidR="00610274" w:rsidRDefault="000B32B1" w:rsidP="009526A6">
            <w:r>
              <w:t>Mike Cagiano</w:t>
            </w:r>
          </w:p>
        </w:tc>
      </w:tr>
      <w:tr w:rsidR="000B32B1" w14:paraId="68601C73" w14:textId="77777777" w:rsidTr="009526A6">
        <w:tc>
          <w:tcPr>
            <w:tcW w:w="3116" w:type="dxa"/>
          </w:tcPr>
          <w:p w14:paraId="568AD17F" w14:textId="1B2D5E3E" w:rsidR="000B32B1" w:rsidRDefault="000B32B1" w:rsidP="009526A6">
            <w:r>
              <w:t>Cassie Doherty</w:t>
            </w:r>
          </w:p>
        </w:tc>
        <w:tc>
          <w:tcPr>
            <w:tcW w:w="3117" w:type="dxa"/>
          </w:tcPr>
          <w:p w14:paraId="2693DFE9" w14:textId="17E8ACCA" w:rsidR="000B32B1" w:rsidRDefault="000B32B1" w:rsidP="009526A6">
            <w:r>
              <w:t>Allen Linell</w:t>
            </w:r>
          </w:p>
        </w:tc>
        <w:tc>
          <w:tcPr>
            <w:tcW w:w="3117" w:type="dxa"/>
          </w:tcPr>
          <w:p w14:paraId="1201C145" w14:textId="77777777" w:rsidR="000B32B1" w:rsidRDefault="000B32B1" w:rsidP="009526A6"/>
        </w:tc>
      </w:tr>
    </w:tbl>
    <w:p w14:paraId="37585BD0" w14:textId="77777777" w:rsidR="00030C94" w:rsidRPr="00030C94" w:rsidRDefault="00030C94" w:rsidP="00030C94"/>
    <w:p w14:paraId="049DCED9" w14:textId="77777777" w:rsidR="001320E9" w:rsidRPr="001320E9" w:rsidRDefault="001320E9" w:rsidP="001320E9">
      <w:pPr>
        <w:spacing w:after="0" w:line="240" w:lineRule="auto"/>
        <w:ind w:left="540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 </w:t>
      </w:r>
    </w:p>
    <w:p w14:paraId="35151FFE" w14:textId="77777777" w:rsidR="001320E9" w:rsidRPr="00414F77" w:rsidRDefault="001320E9" w:rsidP="001320E9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14:ligatures w14:val="none"/>
        </w:rPr>
        <w:t>Welcome/Opening- Matt S</w:t>
      </w:r>
    </w:p>
    <w:p w14:paraId="09B50DF6" w14:textId="097E4EB1" w:rsidR="00414F77" w:rsidRPr="00A32A71" w:rsidRDefault="00414F77" w:rsidP="00414F7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Wow! What an opening weekend!</w:t>
      </w:r>
    </w:p>
    <w:p w14:paraId="38C0B692" w14:textId="2DBF1344" w:rsidR="00A32A71" w:rsidRPr="001553E3" w:rsidRDefault="00A32A71" w:rsidP="00414F7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:highlight w:val="yellow"/>
          <w14:ligatures w14:val="none"/>
        </w:rPr>
      </w:pPr>
      <w:r w:rsidRPr="001553E3"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>ACTION: Matt will update the Codes</w:t>
      </w:r>
      <w:r w:rsidR="001553E3" w:rsidRPr="001553E3"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 xml:space="preserve"> and include with OD Duty sheet</w:t>
      </w:r>
    </w:p>
    <w:p w14:paraId="6FF31AF9" w14:textId="54102397" w:rsidR="00414F77" w:rsidRPr="00610274" w:rsidRDefault="00414F77" w:rsidP="00414F77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Discuss OD Needs- Matt</w:t>
      </w:r>
    </w:p>
    <w:p w14:paraId="0540DBD5" w14:textId="23875EA8" w:rsidR="00610274" w:rsidRPr="00A32A71" w:rsidRDefault="00610274" w:rsidP="00610274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 xml:space="preserve">Everyone on </w:t>
      </w:r>
      <w:proofErr w:type="gramStart"/>
      <w:r>
        <w:rPr>
          <w:rFonts w:ascii="Aptos" w:eastAsia="Times New Roman" w:hAnsi="Aptos" w:cs="Calibri"/>
          <w:b/>
          <w:bCs/>
          <w:kern w:val="0"/>
          <w14:ligatures w14:val="none"/>
        </w:rPr>
        <w:t>the board</w:t>
      </w:r>
      <w:proofErr w:type="gramEnd"/>
      <w:r>
        <w:rPr>
          <w:rFonts w:ascii="Aptos" w:eastAsia="Times New Roman" w:hAnsi="Aptos" w:cs="Calibri"/>
          <w:b/>
          <w:bCs/>
          <w:kern w:val="0"/>
          <w14:ligatures w14:val="none"/>
        </w:rPr>
        <w:t xml:space="preserve"> should be OD and/or </w:t>
      </w:r>
      <w:proofErr w:type="spellStart"/>
      <w:r>
        <w:rPr>
          <w:rFonts w:ascii="Aptos" w:eastAsia="Times New Roman" w:hAnsi="Aptos" w:cs="Calibri"/>
          <w:b/>
          <w:bCs/>
          <w:kern w:val="0"/>
          <w14:ligatures w14:val="none"/>
        </w:rPr>
        <w:t>Snackstand</w:t>
      </w:r>
      <w:proofErr w:type="spellEnd"/>
      <w:r>
        <w:rPr>
          <w:rFonts w:ascii="Aptos" w:eastAsia="Times New Roman" w:hAnsi="Aptos" w:cs="Calibri"/>
          <w:b/>
          <w:bCs/>
          <w:kern w:val="0"/>
          <w14:ligatures w14:val="none"/>
        </w:rPr>
        <w:t xml:space="preserve"> Lead 1-2 x per month</w:t>
      </w:r>
      <w:r w:rsidR="00A32A71">
        <w:rPr>
          <w:rFonts w:ascii="Aptos" w:eastAsia="Times New Roman" w:hAnsi="Aptos" w:cs="Calibri"/>
          <w:b/>
          <w:bCs/>
          <w:kern w:val="0"/>
          <w14:ligatures w14:val="none"/>
        </w:rPr>
        <w:t>; sign-up when you can</w:t>
      </w:r>
    </w:p>
    <w:p w14:paraId="4E7CD267" w14:textId="2348A8EB" w:rsidR="00A32A71" w:rsidRPr="00B3413A" w:rsidRDefault="00A32A71" w:rsidP="00610274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:highlight w:val="yellow"/>
          <w14:ligatures w14:val="none"/>
        </w:rPr>
      </w:pPr>
      <w:r w:rsidRPr="00A32A71"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 xml:space="preserve">ACTION: </w:t>
      </w:r>
      <w:r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 xml:space="preserve">Matt M will send </w:t>
      </w:r>
      <w:r w:rsidR="001553E3"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 xml:space="preserve">OD </w:t>
      </w:r>
      <w:r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>dut</w:t>
      </w:r>
      <w:r w:rsidR="001553E3"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>y draft</w:t>
      </w:r>
      <w:r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 xml:space="preserve"> to Matt S and </w:t>
      </w:r>
      <w:proofErr w:type="gramStart"/>
      <w:r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>Maria</w:t>
      </w:r>
      <w:r w:rsidRPr="00A32A71"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 xml:space="preserve"> </w:t>
      </w:r>
      <w:r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>;</w:t>
      </w:r>
      <w:proofErr w:type="gramEnd"/>
      <w:r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 xml:space="preserve"> we will add the codes</w:t>
      </w:r>
      <w:r w:rsidR="001553E3"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 xml:space="preserve"> and post</w:t>
      </w:r>
    </w:p>
    <w:p w14:paraId="48178D4A" w14:textId="723ED9DB" w:rsidR="00B3413A" w:rsidRPr="00A32A71" w:rsidRDefault="00B3413A" w:rsidP="00610274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:highlight w:val="yellow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 xml:space="preserve">We are not </w:t>
      </w:r>
      <w:proofErr w:type="gramStart"/>
      <w:r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>technically  responsible</w:t>
      </w:r>
      <w:proofErr w:type="gramEnd"/>
      <w:r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 xml:space="preserve"> for filling in toilet paper and soap/</w:t>
      </w:r>
      <w:proofErr w:type="gramStart"/>
      <w:r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>sanitizer</w:t>
      </w:r>
      <w:proofErr w:type="gramEnd"/>
      <w:r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 xml:space="preserve"> but we should be prepared to</w:t>
      </w:r>
      <w:r w:rsidR="001553E3"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 xml:space="preserve"> and ensure we have supplies</w:t>
      </w:r>
    </w:p>
    <w:p w14:paraId="405DE20F" w14:textId="192B03C1" w:rsidR="00414F77" w:rsidRPr="00A521CA" w:rsidRDefault="00414F77" w:rsidP="00414F77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Snack stand Walkway- Chris</w:t>
      </w:r>
    </w:p>
    <w:p w14:paraId="473CCE25" w14:textId="3605429E" w:rsidR="00A521CA" w:rsidRPr="00A521CA" w:rsidRDefault="00A521CA" w:rsidP="00A521CA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Expanded Walkway built… 212 bricks through same and original replacement</w:t>
      </w:r>
    </w:p>
    <w:p w14:paraId="690FA312" w14:textId="57076C93" w:rsidR="00A521CA" w:rsidRPr="00A521CA" w:rsidRDefault="00A521CA" w:rsidP="00A521CA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Website is still open right now, they can still place orders</w:t>
      </w:r>
    </w:p>
    <w:p w14:paraId="0C0493AB" w14:textId="23ACE296" w:rsidR="00A521CA" w:rsidRPr="00414F77" w:rsidRDefault="00A521CA" w:rsidP="00A521CA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Sod has been laid down on the sides of the new bricks</w:t>
      </w:r>
    </w:p>
    <w:p w14:paraId="27001AC3" w14:textId="24F89649" w:rsidR="00414F77" w:rsidRPr="00F738E0" w:rsidRDefault="00414F77" w:rsidP="00414F77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Spirit wear/Uniforms- Dan C</w:t>
      </w:r>
    </w:p>
    <w:p w14:paraId="1C23DBDF" w14:textId="7EB0E14C" w:rsidR="00F738E0" w:rsidRPr="00414F77" w:rsidRDefault="00F738E0" w:rsidP="00F738E0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 xml:space="preserve">Some sizing issues and a few color issues for Majors but all else went well. </w:t>
      </w:r>
    </w:p>
    <w:p w14:paraId="70B86BE6" w14:textId="77777777" w:rsidR="00F20BED" w:rsidRPr="00414F77" w:rsidRDefault="00F20BED" w:rsidP="00F20BED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14:ligatures w14:val="none"/>
        </w:rPr>
        <w:t>Baseball Update- Doug/Keith</w:t>
      </w:r>
    </w:p>
    <w:p w14:paraId="258918F4" w14:textId="36E1E416" w:rsidR="00414F77" w:rsidRPr="00030C94" w:rsidRDefault="00414F77" w:rsidP="00414F7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Junior/Senior- Dan</w:t>
      </w:r>
      <w:r w:rsidR="00096317">
        <w:rPr>
          <w:rFonts w:ascii="Aptos" w:eastAsia="Times New Roman" w:hAnsi="Aptos" w:cs="Calibri"/>
          <w:b/>
          <w:bCs/>
          <w:kern w:val="0"/>
          <w14:ligatures w14:val="none"/>
        </w:rPr>
        <w:t xml:space="preserve">: 4 teams, things are going well, French needs a little work. </w:t>
      </w:r>
    </w:p>
    <w:p w14:paraId="45106FA9" w14:textId="1DE52946" w:rsidR="00414F77" w:rsidRDefault="00414F77" w:rsidP="00414F77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Softball Update- Meg/Pete</w:t>
      </w:r>
    </w:p>
    <w:p w14:paraId="0B5B834C" w14:textId="3D44C868" w:rsidR="00096317" w:rsidRDefault="00096317" w:rsidP="00414F77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Softball off to a great start… </w:t>
      </w:r>
    </w:p>
    <w:p w14:paraId="26F02B03" w14:textId="0BBC6238" w:rsidR="00096317" w:rsidRDefault="00F738E0" w:rsidP="00096317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kern w:val="0"/>
          <w14:ligatures w14:val="none"/>
        </w:rPr>
        <w:t>Perkettes</w:t>
      </w:r>
      <w:proofErr w:type="spellEnd"/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: </w:t>
      </w:r>
      <w:r w:rsidR="00096317">
        <w:rPr>
          <w:rFonts w:ascii="Calibri" w:eastAsia="Times New Roman" w:hAnsi="Calibri" w:cs="Calibri"/>
          <w:b/>
          <w:bCs/>
          <w:kern w:val="0"/>
          <w14:ligatures w14:val="none"/>
        </w:rPr>
        <w:t>Handing out awards after each game</w:t>
      </w:r>
    </w:p>
    <w:p w14:paraId="31061E3C" w14:textId="2BA5C01D" w:rsidR="00096317" w:rsidRPr="00F738E0" w:rsidRDefault="00096317" w:rsidP="00096317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:highlight w:val="yellow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kern w:val="0"/>
          <w14:ligatures w14:val="none"/>
        </w:rPr>
        <w:t>Minors</w:t>
      </w:r>
      <w:proofErr w:type="gramEnd"/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umpires: we can use some volunteers</w:t>
      </w:r>
      <w:r w:rsidR="00F738E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; </w:t>
      </w:r>
      <w:r w:rsidR="00F738E0" w:rsidRPr="00F738E0">
        <w:rPr>
          <w:rFonts w:ascii="Calibri" w:eastAsia="Times New Roman" w:hAnsi="Calibri" w:cs="Calibri"/>
          <w:b/>
          <w:bCs/>
          <w:kern w:val="0"/>
          <w:highlight w:val="yellow"/>
          <w14:ligatures w14:val="none"/>
        </w:rPr>
        <w:t>ACTION: Meg will clarify age requirements to commissioner/coaches and provide names of possible volunteers if needed</w:t>
      </w:r>
    </w:p>
    <w:p w14:paraId="6A10A769" w14:textId="20E7D2DB" w:rsidR="00096317" w:rsidRDefault="00096317" w:rsidP="00096317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Email went out to all parents for requirements and dates for travel/districts</w:t>
      </w:r>
    </w:p>
    <w:p w14:paraId="2E441BA0" w14:textId="34B35763" w:rsidR="00096317" w:rsidRDefault="00096317" w:rsidP="00096317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Eligibility requirements are responsibility of the coaches… </w:t>
      </w:r>
    </w:p>
    <w:p w14:paraId="3EDA4E0E" w14:textId="71EA6762" w:rsidR="00096317" w:rsidRDefault="00096317" w:rsidP="00096317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How serious are we going to be</w:t>
      </w:r>
      <w:r w:rsidR="00F738E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? </w:t>
      </w:r>
    </w:p>
    <w:p w14:paraId="6173FDD3" w14:textId="77777777" w:rsidR="00D763AB" w:rsidRPr="00D763AB" w:rsidRDefault="00D763AB" w:rsidP="00D763AB">
      <w:pPr>
        <w:pStyle w:val="ListParagraph"/>
        <w:numPr>
          <w:ilvl w:val="1"/>
          <w:numId w:val="4"/>
        </w:numPr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763AB">
        <w:rPr>
          <w:rFonts w:ascii="Calibri" w:eastAsia="Times New Roman" w:hAnsi="Calibri" w:cs="Calibri"/>
          <w:b/>
          <w:bCs/>
          <w:kern w:val="0"/>
          <w14:ligatures w14:val="none"/>
        </w:rPr>
        <w:t>Junior/Seniors- Matt M</w:t>
      </w:r>
    </w:p>
    <w:p w14:paraId="32F62A1E" w14:textId="0FA70191" w:rsidR="00D763AB" w:rsidRPr="00096317" w:rsidRDefault="00D763AB" w:rsidP="00D763AB">
      <w:pPr>
        <w:pStyle w:val="ListParagraph"/>
        <w:spacing w:after="0" w:line="240" w:lineRule="auto"/>
        <w:ind w:left="1440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763AB">
        <w:rPr>
          <w:rFonts w:ascii="Calibri" w:eastAsia="Times New Roman" w:hAnsi="Calibri" w:cs="Calibri"/>
          <w:b/>
          <w:bCs/>
          <w:kern w:val="0"/>
          <w:highlight w:val="yellow"/>
          <w14:ligatures w14:val="none"/>
        </w:rPr>
        <w:t xml:space="preserve">ACTION: Matt M to send </w:t>
      </w:r>
      <w:proofErr w:type="gramStart"/>
      <w:r w:rsidRPr="00D763AB">
        <w:rPr>
          <w:rFonts w:ascii="Calibri" w:eastAsia="Times New Roman" w:hAnsi="Calibri" w:cs="Calibri"/>
          <w:b/>
          <w:bCs/>
          <w:kern w:val="0"/>
          <w:highlight w:val="yellow"/>
          <w14:ligatures w14:val="none"/>
        </w:rPr>
        <w:t>Maria</w:t>
      </w:r>
      <w:proofErr w:type="gramEnd"/>
      <w:r w:rsidRPr="00D763AB">
        <w:rPr>
          <w:rFonts w:ascii="Calibri" w:eastAsia="Times New Roman" w:hAnsi="Calibri" w:cs="Calibri"/>
          <w:b/>
          <w:bCs/>
          <w:kern w:val="0"/>
          <w:highlight w:val="yellow"/>
          <w14:ligatures w14:val="none"/>
        </w:rPr>
        <w:t xml:space="preserve"> any NEW Jr/SR needs for umpires and Maria to request umpire from Saylor</w:t>
      </w:r>
    </w:p>
    <w:p w14:paraId="0F14E72B" w14:textId="2489FAB3" w:rsidR="007C0DA3" w:rsidRPr="00D763AB" w:rsidRDefault="007C0DA3" w:rsidP="009B6853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B6853">
        <w:rPr>
          <w:rFonts w:ascii="Aptos" w:eastAsia="Times New Roman" w:hAnsi="Aptos" w:cs="Calibri"/>
          <w:b/>
          <w:bCs/>
          <w:kern w:val="0"/>
          <w14:ligatures w14:val="none"/>
        </w:rPr>
        <w:t>Finance Update (Dan)</w:t>
      </w:r>
    </w:p>
    <w:p w14:paraId="68C53D54" w14:textId="76A14640" w:rsidR="00D763AB" w:rsidRPr="00D763AB" w:rsidRDefault="00D763AB" w:rsidP="00D763AB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Receipts at LPLL.org (</w:t>
      </w:r>
      <w:proofErr w:type="spellStart"/>
      <w:r>
        <w:rPr>
          <w:rFonts w:ascii="Aptos" w:eastAsia="Times New Roman" w:hAnsi="Aptos" w:cs="Calibri"/>
          <w:b/>
          <w:bCs/>
          <w:kern w:val="0"/>
          <w14:ligatures w14:val="none"/>
        </w:rPr>
        <w:t>univest</w:t>
      </w:r>
      <w:proofErr w:type="spellEnd"/>
      <w:r>
        <w:rPr>
          <w:rFonts w:ascii="Aptos" w:eastAsia="Times New Roman" w:hAnsi="Aptos" w:cs="Calibri"/>
          <w:b/>
          <w:bCs/>
          <w:kern w:val="0"/>
          <w14:ligatures w14:val="none"/>
        </w:rPr>
        <w:t xml:space="preserve"> for everything now)</w:t>
      </w:r>
    </w:p>
    <w:p w14:paraId="5C9D7B81" w14:textId="2389EDE1" w:rsidR="00D763AB" w:rsidRPr="00D763AB" w:rsidRDefault="00D763AB" w:rsidP="00D763AB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>
        <w:rPr>
          <w:rFonts w:ascii="Aptos" w:eastAsia="Times New Roman" w:hAnsi="Aptos" w:cs="Calibri"/>
          <w:b/>
          <w:bCs/>
          <w:kern w:val="0"/>
          <w14:ligatures w14:val="none"/>
        </w:rPr>
        <w:t>Paypal</w:t>
      </w:r>
      <w:proofErr w:type="spellEnd"/>
      <w:r>
        <w:rPr>
          <w:rFonts w:ascii="Aptos" w:eastAsia="Times New Roman" w:hAnsi="Aptos" w:cs="Calibri"/>
          <w:b/>
          <w:bCs/>
          <w:kern w:val="0"/>
          <w14:ligatures w14:val="none"/>
        </w:rPr>
        <w:t>/Card Reader issues this week</w:t>
      </w:r>
    </w:p>
    <w:p w14:paraId="70008228" w14:textId="5BD17B54" w:rsidR="00D763AB" w:rsidRPr="0040425D" w:rsidRDefault="00D763AB" w:rsidP="00D763AB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>
        <w:rPr>
          <w:rFonts w:ascii="Aptos" w:eastAsia="Times New Roman" w:hAnsi="Aptos" w:cs="Calibri"/>
          <w:b/>
          <w:bCs/>
          <w:kern w:val="0"/>
          <w14:ligatures w14:val="none"/>
        </w:rPr>
        <w:t>Wifi</w:t>
      </w:r>
      <w:proofErr w:type="spellEnd"/>
      <w:r>
        <w:rPr>
          <w:rFonts w:ascii="Aptos" w:eastAsia="Times New Roman" w:hAnsi="Aptos" w:cs="Calibri"/>
          <w:b/>
          <w:bCs/>
          <w:kern w:val="0"/>
          <w14:ligatures w14:val="none"/>
        </w:rPr>
        <w:t xml:space="preserve"> </w:t>
      </w:r>
      <w:proofErr w:type="gramStart"/>
      <w:r>
        <w:rPr>
          <w:rFonts w:ascii="Aptos" w:eastAsia="Times New Roman" w:hAnsi="Aptos" w:cs="Calibri"/>
          <w:b/>
          <w:bCs/>
          <w:kern w:val="0"/>
          <w14:ligatures w14:val="none"/>
        </w:rPr>
        <w:t xml:space="preserve">Network </w:t>
      </w:r>
      <w:r w:rsidR="00F738E0">
        <w:rPr>
          <w:rFonts w:ascii="Aptos" w:eastAsia="Times New Roman" w:hAnsi="Aptos" w:cs="Calibri"/>
          <w:b/>
          <w:bCs/>
          <w:kern w:val="0"/>
          <w14:ligatures w14:val="none"/>
        </w:rPr>
        <w:t>,</w:t>
      </w:r>
      <w:proofErr w:type="gramEnd"/>
      <w:r w:rsidR="00F738E0">
        <w:rPr>
          <w:rFonts w:ascii="Aptos" w:eastAsia="Times New Roman" w:hAnsi="Aptos" w:cs="Calibri"/>
          <w:b/>
          <w:bCs/>
          <w:kern w:val="0"/>
          <w14:ligatures w14:val="none"/>
        </w:rPr>
        <w:t xml:space="preserve"> should be fixed</w:t>
      </w:r>
    </w:p>
    <w:p w14:paraId="160FCEE4" w14:textId="77777777" w:rsidR="001320E9" w:rsidRPr="001320E9" w:rsidRDefault="001320E9" w:rsidP="009B6853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14:ligatures w14:val="none"/>
        </w:rPr>
        <w:t xml:space="preserve">Committee Reports: </w:t>
      </w:r>
    </w:p>
    <w:p w14:paraId="7780B4E6" w14:textId="77777777" w:rsidR="001320E9" w:rsidRPr="00D763AB" w:rsidRDefault="001320E9" w:rsidP="009B685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Sponsorship (Becky)</w:t>
      </w:r>
    </w:p>
    <w:p w14:paraId="2C28FB94" w14:textId="527AFD81" w:rsidR="00D763AB" w:rsidRPr="00D763AB" w:rsidRDefault="00D763AB" w:rsidP="00D763AB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We have another sign order in process for late sponsors</w:t>
      </w:r>
    </w:p>
    <w:p w14:paraId="1147EC12" w14:textId="205A18DE" w:rsidR="00D763AB" w:rsidRPr="00D763AB" w:rsidRDefault="00D763AB" w:rsidP="00D763AB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Tracking down outstanding payments</w:t>
      </w:r>
    </w:p>
    <w:p w14:paraId="1FA7D1B2" w14:textId="5556FA4D" w:rsidR="00D763AB" w:rsidRPr="00D763AB" w:rsidRDefault="00D763AB" w:rsidP="00D763AB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Creamery Tire will donate a tire- if anyone is available to pick it up</w:t>
      </w:r>
    </w:p>
    <w:p w14:paraId="513CCB39" w14:textId="633201AA" w:rsidR="00D763AB" w:rsidRPr="00882756" w:rsidRDefault="00D763AB" w:rsidP="00D763AB">
      <w:pPr>
        <w:spacing w:after="0" w:line="240" w:lineRule="auto"/>
        <w:ind w:left="1080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763AB">
        <w:rPr>
          <w:rFonts w:ascii="Aptos" w:eastAsia="Times New Roman" w:hAnsi="Aptos" w:cs="Calibri"/>
          <w:kern w:val="0"/>
          <w:highlight w:val="yellow"/>
          <w14:ligatures w14:val="none"/>
        </w:rPr>
        <w:t>ACTION: Matt S will contact Skellenger to pick up the tire</w:t>
      </w:r>
    </w:p>
    <w:p w14:paraId="56585A01" w14:textId="77777777" w:rsidR="001320E9" w:rsidRPr="00D763AB" w:rsidRDefault="001320E9" w:rsidP="009B685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Communications (Angela/Vanessa)</w:t>
      </w:r>
    </w:p>
    <w:p w14:paraId="3FBC66B4" w14:textId="5FF82912" w:rsidR="00D763AB" w:rsidRPr="00D763AB" w:rsidRDefault="00D763AB" w:rsidP="00D763AB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Working on a weekly </w:t>
      </w:r>
      <w:proofErr w:type="spellStart"/>
      <w:r>
        <w:rPr>
          <w:rFonts w:ascii="Aptos" w:eastAsia="Times New Roman" w:hAnsi="Aptos" w:cs="Calibri"/>
          <w:kern w:val="0"/>
          <w14:ligatures w14:val="none"/>
        </w:rPr>
        <w:t>round up</w:t>
      </w:r>
      <w:proofErr w:type="spellEnd"/>
      <w:r>
        <w:rPr>
          <w:rFonts w:ascii="Aptos" w:eastAsia="Times New Roman" w:hAnsi="Aptos" w:cs="Calibri"/>
          <w:kern w:val="0"/>
          <w14:ligatures w14:val="none"/>
        </w:rPr>
        <w:t xml:space="preserve"> post</w:t>
      </w:r>
    </w:p>
    <w:p w14:paraId="664480CC" w14:textId="44670F21" w:rsidR="00D763AB" w:rsidRPr="00882756" w:rsidRDefault="00D763AB" w:rsidP="00D763AB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Created a photos folder </w:t>
      </w:r>
    </w:p>
    <w:p w14:paraId="5540A21C" w14:textId="451F1959" w:rsidR="001320E9" w:rsidRPr="00A521CA" w:rsidRDefault="001320E9" w:rsidP="009B685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Snack Stand (Meg K/Sam</w:t>
      </w:r>
      <w:r w:rsidR="004D14AC">
        <w:rPr>
          <w:rFonts w:ascii="Aptos" w:eastAsia="Times New Roman" w:hAnsi="Aptos" w:cs="Calibri"/>
          <w:kern w:val="0"/>
          <w14:ligatures w14:val="none"/>
        </w:rPr>
        <w:t>/Kelly M</w:t>
      </w:r>
      <w:r w:rsidRPr="00882756">
        <w:rPr>
          <w:rFonts w:ascii="Aptos" w:eastAsia="Times New Roman" w:hAnsi="Aptos" w:cs="Calibri"/>
          <w:kern w:val="0"/>
          <w14:ligatures w14:val="none"/>
        </w:rPr>
        <w:t>)</w:t>
      </w:r>
    </w:p>
    <w:p w14:paraId="6E51D2E7" w14:textId="0A9C1B3F" w:rsidR="00A521CA" w:rsidRPr="00A521CA" w:rsidRDefault="00A521CA" w:rsidP="00A521CA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We are good with </w:t>
      </w:r>
      <w:proofErr w:type="spellStart"/>
      <w:r>
        <w:rPr>
          <w:rFonts w:ascii="Aptos" w:eastAsia="Times New Roman" w:hAnsi="Aptos" w:cs="Calibri"/>
          <w:kern w:val="0"/>
          <w14:ligatures w14:val="none"/>
        </w:rPr>
        <w:t>Snackstand</w:t>
      </w:r>
      <w:proofErr w:type="spellEnd"/>
      <w:r>
        <w:rPr>
          <w:rFonts w:ascii="Aptos" w:eastAsia="Times New Roman" w:hAnsi="Aptos" w:cs="Calibri"/>
          <w:kern w:val="0"/>
          <w14:ligatures w14:val="none"/>
        </w:rPr>
        <w:t xml:space="preserve"> Leads; there may be a few spots in </w:t>
      </w:r>
      <w:proofErr w:type="gramStart"/>
      <w:r>
        <w:rPr>
          <w:rFonts w:ascii="Aptos" w:eastAsia="Times New Roman" w:hAnsi="Aptos" w:cs="Calibri"/>
          <w:kern w:val="0"/>
          <w14:ligatures w14:val="none"/>
        </w:rPr>
        <w:t>may</w:t>
      </w:r>
      <w:proofErr w:type="gramEnd"/>
      <w:r>
        <w:rPr>
          <w:rFonts w:ascii="Aptos" w:eastAsia="Times New Roman" w:hAnsi="Aptos" w:cs="Calibri"/>
          <w:kern w:val="0"/>
          <w14:ligatures w14:val="none"/>
        </w:rPr>
        <w:t xml:space="preserve"> but good shape</w:t>
      </w:r>
    </w:p>
    <w:p w14:paraId="7399987E" w14:textId="128E2F0E" w:rsidR="00A521CA" w:rsidRPr="00A521CA" w:rsidRDefault="00A521CA" w:rsidP="00A521CA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Teams </w:t>
      </w:r>
      <w:proofErr w:type="gramStart"/>
      <w:r>
        <w:rPr>
          <w:rFonts w:ascii="Aptos" w:eastAsia="Times New Roman" w:hAnsi="Aptos" w:cs="Calibri"/>
          <w:kern w:val="0"/>
          <w14:ligatures w14:val="none"/>
        </w:rPr>
        <w:t>not</w:t>
      </w:r>
      <w:proofErr w:type="gramEnd"/>
      <w:r>
        <w:rPr>
          <w:rFonts w:ascii="Aptos" w:eastAsia="Times New Roman" w:hAnsi="Aptos" w:cs="Calibri"/>
          <w:kern w:val="0"/>
          <w14:ligatures w14:val="none"/>
        </w:rPr>
        <w:t xml:space="preserve"> sending us enough volunteers or any at all. </w:t>
      </w:r>
    </w:p>
    <w:p w14:paraId="40CC5EB2" w14:textId="0CC9C663" w:rsidR="00A521CA" w:rsidRPr="00D763AB" w:rsidRDefault="00A521CA" w:rsidP="00A521CA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highlight w:val="yellow"/>
          <w14:ligatures w14:val="none"/>
        </w:rPr>
      </w:pPr>
      <w:r w:rsidRPr="00A521CA">
        <w:rPr>
          <w:rFonts w:ascii="Aptos" w:eastAsia="Times New Roman" w:hAnsi="Aptos" w:cs="Calibri"/>
          <w:kern w:val="0"/>
          <w:highlight w:val="yellow"/>
          <w14:ligatures w14:val="none"/>
        </w:rPr>
        <w:t>ACTION: Commissioners send reminders to all coaches</w:t>
      </w:r>
    </w:p>
    <w:p w14:paraId="12558A96" w14:textId="0E75292C" w:rsidR="00D763AB" w:rsidRPr="00D763AB" w:rsidRDefault="00D763AB" w:rsidP="00A521CA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763AB">
        <w:rPr>
          <w:rFonts w:ascii="Aptos" w:eastAsia="Times New Roman" w:hAnsi="Aptos" w:cs="Calibri"/>
          <w:kern w:val="0"/>
          <w14:ligatures w14:val="none"/>
        </w:rPr>
        <w:t>Record opening day…</w:t>
      </w:r>
      <w:proofErr w:type="gramStart"/>
      <w:r w:rsidRPr="00D763AB">
        <w:rPr>
          <w:rFonts w:ascii="Aptos" w:eastAsia="Times New Roman" w:hAnsi="Aptos" w:cs="Calibri"/>
          <w:kern w:val="0"/>
          <w14:ligatures w14:val="none"/>
        </w:rPr>
        <w:t xml:space="preserve">. </w:t>
      </w:r>
      <w:r w:rsidR="00F738E0">
        <w:rPr>
          <w:rFonts w:ascii="Aptos" w:eastAsia="Times New Roman" w:hAnsi="Aptos" w:cs="Calibri"/>
          <w:kern w:val="0"/>
          <w14:ligatures w14:val="none"/>
        </w:rPr>
        <w:t>!</w:t>
      </w:r>
      <w:proofErr w:type="gramEnd"/>
    </w:p>
    <w:p w14:paraId="44F20227" w14:textId="04E0F9D0" w:rsidR="00D763AB" w:rsidRPr="00D763AB" w:rsidRDefault="00D763AB" w:rsidP="00A521CA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Doing specials every Saturday</w:t>
      </w:r>
    </w:p>
    <w:p w14:paraId="2E40AFF2" w14:textId="76740634" w:rsidR="00D763AB" w:rsidRPr="00F738E0" w:rsidRDefault="00F738E0" w:rsidP="00A521CA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highlight w:val="yellow"/>
          <w14:ligatures w14:val="none"/>
        </w:rPr>
      </w:pPr>
      <w:r w:rsidRPr="00F738E0">
        <w:rPr>
          <w:rFonts w:ascii="Aptos" w:eastAsia="Times New Roman" w:hAnsi="Aptos" w:cs="Calibri"/>
          <w:kern w:val="0"/>
          <w:highlight w:val="yellow"/>
          <w14:ligatures w14:val="none"/>
        </w:rPr>
        <w:t xml:space="preserve">ACTION: </w:t>
      </w:r>
      <w:proofErr w:type="spellStart"/>
      <w:proofErr w:type="gramStart"/>
      <w:r w:rsidR="00D763AB" w:rsidRPr="00F738E0">
        <w:rPr>
          <w:rFonts w:ascii="Aptos" w:eastAsia="Times New Roman" w:hAnsi="Aptos" w:cs="Calibri"/>
          <w:kern w:val="0"/>
          <w:highlight w:val="yellow"/>
          <w14:ligatures w14:val="none"/>
        </w:rPr>
        <w:t>Lets</w:t>
      </w:r>
      <w:proofErr w:type="spellEnd"/>
      <w:proofErr w:type="gramEnd"/>
      <w:r w:rsidR="00D763AB" w:rsidRPr="00F738E0">
        <w:rPr>
          <w:rFonts w:ascii="Aptos" w:eastAsia="Times New Roman" w:hAnsi="Aptos" w:cs="Calibri"/>
          <w:kern w:val="0"/>
          <w:highlight w:val="yellow"/>
          <w14:ligatures w14:val="none"/>
        </w:rPr>
        <w:t xml:space="preserve"> get a post out every Friday about vendors and specials</w:t>
      </w:r>
    </w:p>
    <w:p w14:paraId="77AC30C6" w14:textId="77777777" w:rsidR="001320E9" w:rsidRPr="00467749" w:rsidRDefault="001320E9" w:rsidP="009B685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Scheduling (Maria/Bill)</w:t>
      </w:r>
    </w:p>
    <w:p w14:paraId="0B8CBBD8" w14:textId="40969D90" w:rsidR="00467749" w:rsidRDefault="00467749" w:rsidP="00467749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No one should be rescheduling ANY games on their own at all… </w:t>
      </w:r>
    </w:p>
    <w:p w14:paraId="1B2D4635" w14:textId="7941A292" w:rsidR="00467749" w:rsidRDefault="00467749" w:rsidP="00467749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They need to go through Bill and Maria to make change</w:t>
      </w:r>
    </w:p>
    <w:p w14:paraId="2BAEA6D2" w14:textId="40CD58E8" w:rsidR="00467749" w:rsidRPr="00467749" w:rsidRDefault="00467749" w:rsidP="00467749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highlight w:val="yellow"/>
          <w14:ligatures w14:val="none"/>
        </w:rPr>
      </w:pPr>
      <w:r w:rsidRPr="00467749">
        <w:rPr>
          <w:rFonts w:ascii="Calibri" w:eastAsia="Times New Roman" w:hAnsi="Calibri" w:cs="Calibri"/>
          <w:kern w:val="0"/>
          <w:highlight w:val="yellow"/>
          <w14:ligatures w14:val="none"/>
        </w:rPr>
        <w:t xml:space="preserve">ACTION: Bill will send </w:t>
      </w:r>
      <w:proofErr w:type="gramStart"/>
      <w:r w:rsidRPr="00467749">
        <w:rPr>
          <w:rFonts w:ascii="Calibri" w:eastAsia="Times New Roman" w:hAnsi="Calibri" w:cs="Calibri"/>
          <w:kern w:val="0"/>
          <w:highlight w:val="yellow"/>
          <w14:ligatures w14:val="none"/>
        </w:rPr>
        <w:t>email</w:t>
      </w:r>
      <w:proofErr w:type="gramEnd"/>
      <w:r w:rsidRPr="00467749">
        <w:rPr>
          <w:rFonts w:ascii="Calibri" w:eastAsia="Times New Roman" w:hAnsi="Calibri" w:cs="Calibri"/>
          <w:kern w:val="0"/>
          <w:highlight w:val="yellow"/>
          <w14:ligatures w14:val="none"/>
        </w:rPr>
        <w:t xml:space="preserve"> to commissioners about changes in schedules</w:t>
      </w:r>
    </w:p>
    <w:p w14:paraId="0B2799A4" w14:textId="77777777" w:rsidR="001320E9" w:rsidRPr="00467749" w:rsidRDefault="001320E9" w:rsidP="009B685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Field Maintenance (Kevin/Brian)</w:t>
      </w:r>
    </w:p>
    <w:p w14:paraId="0F7229DF" w14:textId="339E145A" w:rsidR="00467749" w:rsidRDefault="00467749" w:rsidP="00467749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14:ligatures w14:val="none"/>
        </w:rPr>
        <w:t>Minger</w:t>
      </w:r>
      <w:proofErr w:type="spellEnd"/>
      <w:r>
        <w:rPr>
          <w:rFonts w:ascii="Calibri" w:eastAsia="Times New Roman" w:hAnsi="Calibri" w:cs="Calibri"/>
          <w:kern w:val="0"/>
          <w14:ligatures w14:val="none"/>
        </w:rPr>
        <w:t xml:space="preserve"> has been replacing base anchors where necessary; reach out to Kev/Brian or fields email</w:t>
      </w:r>
    </w:p>
    <w:p w14:paraId="0366D64F" w14:textId="4E931C32" w:rsidR="00467749" w:rsidRDefault="00467749" w:rsidP="00467749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proofErr w:type="gramStart"/>
      <w:r>
        <w:rPr>
          <w:rFonts w:ascii="Calibri" w:eastAsia="Times New Roman" w:hAnsi="Calibri" w:cs="Calibri"/>
          <w:kern w:val="0"/>
          <w14:ligatures w14:val="none"/>
        </w:rPr>
        <w:t>Batters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boxes and pitching mounds are now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clay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do not fill them in with field dirt</w:t>
      </w:r>
    </w:p>
    <w:p w14:paraId="025A1D15" w14:textId="33C4C273" w:rsidR="00467749" w:rsidRPr="00882756" w:rsidRDefault="00467749" w:rsidP="00467749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There’s an order for tarps, but we will need more</w:t>
      </w:r>
    </w:p>
    <w:p w14:paraId="6AE51A57" w14:textId="75AC325C" w:rsidR="001320E9" w:rsidRPr="00B3413A" w:rsidRDefault="001320E9" w:rsidP="0040425D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0425D">
        <w:rPr>
          <w:rFonts w:ascii="Aptos" w:eastAsia="Times New Roman" w:hAnsi="Aptos" w:cs="Calibri"/>
          <w:b/>
          <w:bCs/>
          <w:kern w:val="0"/>
          <w14:ligatures w14:val="none"/>
        </w:rPr>
        <w:t>Other/Open Items (all)</w:t>
      </w:r>
    </w:p>
    <w:p w14:paraId="22D5EDAA" w14:textId="6FB70812" w:rsidR="00B3413A" w:rsidRPr="00B3413A" w:rsidRDefault="00B3413A" w:rsidP="00B3413A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:highlight w:val="yellow"/>
          <w14:ligatures w14:val="none"/>
        </w:rPr>
      </w:pPr>
      <w:r w:rsidRPr="00B3413A">
        <w:rPr>
          <w:rFonts w:ascii="Aptos" w:eastAsia="Times New Roman" w:hAnsi="Aptos" w:cs="Calibri"/>
          <w:b/>
          <w:bCs/>
          <w:kern w:val="0"/>
          <w:highlight w:val="yellow"/>
          <w14:ligatures w14:val="none"/>
        </w:rPr>
        <w:t>ACTION: Send a reminder about safety and rules.</w:t>
      </w:r>
    </w:p>
    <w:p w14:paraId="22938168" w14:textId="77777777" w:rsidR="007C0DA3" w:rsidRPr="000F51F9" w:rsidRDefault="007C0DA3" w:rsidP="0040425D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82756">
        <w:rPr>
          <w:rFonts w:ascii="Aptos" w:eastAsia="Times New Roman" w:hAnsi="Aptos" w:cs="Calibri"/>
          <w:b/>
          <w:bCs/>
          <w:kern w:val="0"/>
          <w14:ligatures w14:val="none"/>
        </w:rPr>
        <w:t>Key Upcoming Dates (Maria)</w:t>
      </w:r>
    </w:p>
    <w:p w14:paraId="1801772C" w14:textId="5F0443A5" w:rsidR="00414F77" w:rsidRDefault="00414F77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Next Board Meeting: May 3 </w:t>
      </w:r>
    </w:p>
    <w:p w14:paraId="2AE044DE" w14:textId="1C446361" w:rsidR="00467749" w:rsidRPr="00414F77" w:rsidRDefault="00467749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May 8</w:t>
      </w:r>
      <w:r w:rsidRPr="00467749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kern w:val="0"/>
          <w14:ligatures w14:val="none"/>
        </w:rPr>
        <w:t xml:space="preserve"> District/Travel Parent Meeting</w:t>
      </w:r>
    </w:p>
    <w:p w14:paraId="166A41F3" w14:textId="56C13FC7" w:rsidR="000F51F9" w:rsidRPr="000F51F9" w:rsidRDefault="009B6853" w:rsidP="000F51F9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Picture Day: May 9</w:t>
      </w:r>
      <w:r w:rsidRPr="00414F77">
        <w:rPr>
          <w:rFonts w:ascii="Aptos" w:eastAsia="Times New Roman" w:hAnsi="Aptos" w:cs="Calibri"/>
          <w:kern w:val="0"/>
          <w:vertAlign w:val="superscript"/>
          <w14:ligatures w14:val="none"/>
        </w:rPr>
        <w:t>th</w:t>
      </w:r>
    </w:p>
    <w:p w14:paraId="31C6C9C6" w14:textId="4BDF84E2" w:rsidR="00414F77" w:rsidRDefault="00414F77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Trave</w:t>
      </w:r>
      <w:r w:rsidR="00AD6947">
        <w:rPr>
          <w:rFonts w:ascii="Calibri" w:eastAsia="Times New Roman" w:hAnsi="Calibri" w:cs="Calibri"/>
          <w:kern w:val="0"/>
          <w14:ligatures w14:val="none"/>
        </w:rPr>
        <w:t>l</w:t>
      </w:r>
      <w:r>
        <w:rPr>
          <w:rFonts w:ascii="Calibri" w:eastAsia="Times New Roman" w:hAnsi="Calibri" w:cs="Calibri"/>
          <w:kern w:val="0"/>
          <w14:ligatures w14:val="none"/>
        </w:rPr>
        <w:t xml:space="preserve">/District Evals: May </w:t>
      </w:r>
      <w:r w:rsidR="000F51F9">
        <w:rPr>
          <w:rFonts w:ascii="Calibri" w:eastAsia="Times New Roman" w:hAnsi="Calibri" w:cs="Calibri"/>
          <w:kern w:val="0"/>
          <w14:ligatures w14:val="none"/>
        </w:rPr>
        <w:t>14-18</w:t>
      </w:r>
      <w:r w:rsidR="000F51F9" w:rsidRPr="000F51F9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</w:p>
    <w:p w14:paraId="6DBB1CCF" w14:textId="5ACAF6E5" w:rsidR="000F51F9" w:rsidRDefault="000F51F9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Rebel Rumble: May 20-25</w:t>
      </w:r>
    </w:p>
    <w:p w14:paraId="2B937B63" w14:textId="59B41CA0" w:rsidR="000F51F9" w:rsidRPr="004D14AC" w:rsidRDefault="000F51F9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Travel Coaches Meeting: May 31st</w:t>
      </w:r>
    </w:p>
    <w:p w14:paraId="0F106250" w14:textId="77777777" w:rsidR="00882756" w:rsidRDefault="00882756" w:rsidP="00882756">
      <w:pPr>
        <w:spacing w:line="240" w:lineRule="auto"/>
        <w:textAlignment w:val="center"/>
        <w:rPr>
          <w:rFonts w:ascii="Aptos" w:eastAsia="Times New Roman" w:hAnsi="Aptos" w:cs="Calibri"/>
          <w:kern w:val="0"/>
          <w14:ligatures w14:val="none"/>
        </w:rPr>
      </w:pPr>
    </w:p>
    <w:p w14:paraId="2F8929B3" w14:textId="5CCBEC2C" w:rsidR="00E14435" w:rsidRDefault="001320E9" w:rsidP="007C0DA3">
      <w:pPr>
        <w:spacing w:line="240" w:lineRule="auto"/>
        <w:ind w:left="720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Meeting Adjourned: </w:t>
      </w:r>
      <w:r w:rsidR="000B32B1">
        <w:rPr>
          <w:rFonts w:ascii="Calibri" w:eastAsia="Times New Roman" w:hAnsi="Calibri" w:cs="Calibri"/>
          <w:kern w:val="0"/>
          <w14:ligatures w14:val="none"/>
        </w:rPr>
        <w:t xml:space="preserve">9:12 pm </w:t>
      </w:r>
      <w:r w:rsidR="008E3DA6">
        <w:rPr>
          <w:rFonts w:ascii="Calibri" w:eastAsia="Times New Roman" w:hAnsi="Calibri" w:cs="Calibri"/>
          <w:kern w:val="0"/>
          <w14:ligatures w14:val="none"/>
        </w:rPr>
        <w:t xml:space="preserve">Minutes Submitted </w:t>
      </w:r>
      <w:proofErr w:type="gramStart"/>
      <w:r w:rsidR="008E3DA6">
        <w:rPr>
          <w:rFonts w:ascii="Calibri" w:eastAsia="Times New Roman" w:hAnsi="Calibri" w:cs="Calibri"/>
          <w:kern w:val="0"/>
          <w14:ligatures w14:val="none"/>
        </w:rPr>
        <w:t>by :</w:t>
      </w:r>
      <w:proofErr w:type="gramEnd"/>
      <w:r w:rsidR="000B32B1">
        <w:rPr>
          <w:rFonts w:ascii="Calibri" w:eastAsia="Times New Roman" w:hAnsi="Calibri" w:cs="Calibri"/>
          <w:kern w:val="0"/>
          <w14:ligatures w14:val="none"/>
        </w:rPr>
        <w:t xml:space="preserve"> Maria Craze</w:t>
      </w:r>
    </w:p>
    <w:p w14:paraId="75ED5958" w14:textId="77777777" w:rsidR="00A32A71" w:rsidRDefault="00A32A71" w:rsidP="007C0DA3">
      <w:pPr>
        <w:spacing w:line="240" w:lineRule="auto"/>
        <w:ind w:left="720"/>
        <w:textAlignment w:val="center"/>
        <w:rPr>
          <w:rFonts w:ascii="Calibri" w:eastAsia="Times New Roman" w:hAnsi="Calibri" w:cs="Calibri"/>
          <w:kern w:val="0"/>
          <w14:ligatures w14:val="none"/>
        </w:rPr>
      </w:pPr>
    </w:p>
    <w:p w14:paraId="2F1B57EA" w14:textId="77777777" w:rsidR="00A32A71" w:rsidRPr="00414F77" w:rsidRDefault="00A32A71" w:rsidP="00A32A71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356013EF" w14:textId="77777777" w:rsidR="00A32A71" w:rsidRPr="0066216C" w:rsidRDefault="00A32A71" w:rsidP="007C0DA3">
      <w:pPr>
        <w:spacing w:line="240" w:lineRule="auto"/>
        <w:ind w:left="720"/>
        <w:textAlignment w:val="center"/>
      </w:pPr>
    </w:p>
    <w:sectPr w:rsidR="00A32A71" w:rsidRPr="00662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033"/>
    <w:multiLevelType w:val="multilevel"/>
    <w:tmpl w:val="79FE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F38D9"/>
    <w:multiLevelType w:val="multilevel"/>
    <w:tmpl w:val="11FA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95310"/>
    <w:multiLevelType w:val="multilevel"/>
    <w:tmpl w:val="9EC0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9038D"/>
    <w:multiLevelType w:val="multilevel"/>
    <w:tmpl w:val="BD529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0247F"/>
    <w:multiLevelType w:val="hybridMultilevel"/>
    <w:tmpl w:val="BEBC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50166"/>
    <w:multiLevelType w:val="hybridMultilevel"/>
    <w:tmpl w:val="9B1E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957162">
    <w:abstractNumId w:val="5"/>
  </w:num>
  <w:num w:numId="2" w16cid:durableId="508065805">
    <w:abstractNumId w:val="3"/>
  </w:num>
  <w:num w:numId="3" w16cid:durableId="1419060775">
    <w:abstractNumId w:val="4"/>
  </w:num>
  <w:num w:numId="4" w16cid:durableId="783309518">
    <w:abstractNumId w:val="2"/>
    <w:lvlOverride w:ilvl="0">
      <w:startOverride w:val="1"/>
    </w:lvlOverride>
  </w:num>
  <w:num w:numId="5" w16cid:durableId="266622711">
    <w:abstractNumId w:val="1"/>
    <w:lvlOverride w:ilvl="0">
      <w:startOverride w:val="2"/>
    </w:lvlOverride>
  </w:num>
  <w:num w:numId="6" w16cid:durableId="174541729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C"/>
    <w:rsid w:val="00030C94"/>
    <w:rsid w:val="00043444"/>
    <w:rsid w:val="0007104A"/>
    <w:rsid w:val="000830FC"/>
    <w:rsid w:val="00096317"/>
    <w:rsid w:val="000B32B1"/>
    <w:rsid w:val="000F51F9"/>
    <w:rsid w:val="001320E9"/>
    <w:rsid w:val="0015438C"/>
    <w:rsid w:val="001553E3"/>
    <w:rsid w:val="001850B5"/>
    <w:rsid w:val="002A44BC"/>
    <w:rsid w:val="002A5EB5"/>
    <w:rsid w:val="0032415C"/>
    <w:rsid w:val="00352E42"/>
    <w:rsid w:val="003606E6"/>
    <w:rsid w:val="00391E76"/>
    <w:rsid w:val="003F2882"/>
    <w:rsid w:val="0040425D"/>
    <w:rsid w:val="00414F77"/>
    <w:rsid w:val="0044644C"/>
    <w:rsid w:val="0045222A"/>
    <w:rsid w:val="00455309"/>
    <w:rsid w:val="00467749"/>
    <w:rsid w:val="00482FC5"/>
    <w:rsid w:val="004D14AC"/>
    <w:rsid w:val="00532976"/>
    <w:rsid w:val="00573D03"/>
    <w:rsid w:val="005A6AF9"/>
    <w:rsid w:val="00610274"/>
    <w:rsid w:val="00651A6A"/>
    <w:rsid w:val="0066216C"/>
    <w:rsid w:val="00677CCF"/>
    <w:rsid w:val="00724BB9"/>
    <w:rsid w:val="007B7A17"/>
    <w:rsid w:val="007C0DA3"/>
    <w:rsid w:val="007C395A"/>
    <w:rsid w:val="007D6441"/>
    <w:rsid w:val="007E5FB3"/>
    <w:rsid w:val="00875C9B"/>
    <w:rsid w:val="00876477"/>
    <w:rsid w:val="00882756"/>
    <w:rsid w:val="008E2672"/>
    <w:rsid w:val="008E3DA6"/>
    <w:rsid w:val="009155CF"/>
    <w:rsid w:val="009B6853"/>
    <w:rsid w:val="00A32A71"/>
    <w:rsid w:val="00A521CA"/>
    <w:rsid w:val="00A84333"/>
    <w:rsid w:val="00A96DC7"/>
    <w:rsid w:val="00AD6947"/>
    <w:rsid w:val="00AF6FE7"/>
    <w:rsid w:val="00B3413A"/>
    <w:rsid w:val="00B62E0A"/>
    <w:rsid w:val="00B9686B"/>
    <w:rsid w:val="00BA290E"/>
    <w:rsid w:val="00BC664B"/>
    <w:rsid w:val="00BE6A0A"/>
    <w:rsid w:val="00BF4001"/>
    <w:rsid w:val="00C105B4"/>
    <w:rsid w:val="00CF3801"/>
    <w:rsid w:val="00D11E4A"/>
    <w:rsid w:val="00D72B7A"/>
    <w:rsid w:val="00D763AB"/>
    <w:rsid w:val="00E01B6B"/>
    <w:rsid w:val="00E14435"/>
    <w:rsid w:val="00E80AF5"/>
    <w:rsid w:val="00F20BED"/>
    <w:rsid w:val="00F2375D"/>
    <w:rsid w:val="00F738E0"/>
    <w:rsid w:val="00FB6A93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05D9"/>
  <w15:chartTrackingRefBased/>
  <w15:docId w15:val="{6CD9CEE5-3E45-40A3-9E7B-643EFEB0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1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9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90E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7B7A17"/>
  </w:style>
  <w:style w:type="character" w:customStyle="1" w:styleId="me-email-text-secondary">
    <w:name w:val="me-email-text-secondary"/>
    <w:basedOn w:val="DefaultParagraphFont"/>
    <w:rsid w:val="007B7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25706716729466?p=1T85dEL2ue4oYEHu7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bd1f64-4ecb-43d7-94b5-4669091ae21c}" enabled="1" method="Privileged" siteId="{72b17115-9915-42c0-9f1b-4f98e5a4bc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527</Words>
  <Characters>3301</Characters>
  <Application>Microsoft Office Word</Application>
  <DocSecurity>0</DocSecurity>
  <Lines>165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Craze, Maria Angeline</dc:creator>
  <cp:keywords/>
  <dc:description/>
  <cp:lastModifiedBy>Craze, Maria Angeline</cp:lastModifiedBy>
  <cp:revision>5</cp:revision>
  <dcterms:created xsi:type="dcterms:W3CDTF">2026-04-12T23:15:00Z</dcterms:created>
  <dcterms:modified xsi:type="dcterms:W3CDTF">2026-04-13T01:29:00Z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2025-10-31T18:12:32Z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5110d39a-88f4-4ae6-801f-6fec6dab1740</vt:lpwstr>
  </property>
  <property fmtid="{D5CDD505-2E9C-101B-9397-08002B2CF9AE}" pid="8" name="MSIP_Label_e81acc0d-dcc4-4dc9-a2c5-be70b05a2fe6_ContentBits">
    <vt:lpwstr>0</vt:lpwstr>
  </property>
  <property fmtid="{D5CDD505-2E9C-101B-9397-08002B2CF9AE}" pid="9" name="MSIP_Label_e81acc0d-dcc4-4dc9-a2c5-be70b05a2fe6_Tag">
    <vt:lpwstr>10, 0, 1, 1</vt:lpwstr>
  </property>
  <property fmtid="{D5CDD505-2E9C-101B-9397-08002B2CF9AE}" pid="10" name="_AdHocReviewCycleID">
    <vt:i4>2027941245</vt:i4>
  </property>
  <property fmtid="{D5CDD505-2E9C-101B-9397-08002B2CF9AE}" pid="11" name="_NewReviewCycle">
    <vt:lpwstr/>
  </property>
  <property fmtid="{D5CDD505-2E9C-101B-9397-08002B2CF9AE}" pid="12" name="_EmailSubject">
    <vt:lpwstr>March 1 LPLL Board Mtg Agenda</vt:lpwstr>
  </property>
  <property fmtid="{D5CDD505-2E9C-101B-9397-08002B2CF9AE}" pid="13" name="_AuthorEmail">
    <vt:lpwstr>maria_chicco@merck.com</vt:lpwstr>
  </property>
  <property fmtid="{D5CDD505-2E9C-101B-9397-08002B2CF9AE}" pid="14" name="_AuthorEmailDisplayName">
    <vt:lpwstr>Craze, Maria Angeline</vt:lpwstr>
  </property>
  <property fmtid="{D5CDD505-2E9C-101B-9397-08002B2CF9AE}" pid="15" name="_PreviousAdHocReviewCycleID">
    <vt:i4>-1992435440</vt:i4>
  </property>
</Properties>
</file>